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E5E" w:rsidRPr="00686B8F" w:rsidRDefault="009D0E5E" w:rsidP="00686B8F">
      <w:pPr>
        <w:pStyle w:val="a5"/>
        <w:numPr>
          <w:ilvl w:val="0"/>
          <w:numId w:val="3"/>
        </w:num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86B8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Отец</w:t>
      </w:r>
      <w:r w:rsidRPr="00686B8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  <w:r w:rsidRPr="00686B8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Миши Власова всегда хотел, чтобы его сын стал миллионером. Отец стал давать Михаилу на карманные расходы 200 рублей ежедневно с условием, что часть этой суммы он будет тратить на обязательные расходы (покупка еды, оплата проезда), а другую часть будет откладывать, чтобы научиться финансовой дисциплине.</w:t>
      </w:r>
    </w:p>
    <w:p w:rsidR="009D0E5E" w:rsidRPr="00686B8F" w:rsidRDefault="009D0E5E" w:rsidP="009D0E5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86B8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Миша поставил перед собой финансовую цель – накопить 6 000 рублей на велосипед, и стал откладывать половину ежедневной суммы.</w:t>
      </w:r>
    </w:p>
    <w:p w:rsidR="009D0E5E" w:rsidRPr="009D0E5E" w:rsidRDefault="009D0E5E" w:rsidP="009D0E5E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D0E5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33650" cy="1466850"/>
            <wp:effectExtent l="19050" t="0" r="0" b="0"/>
            <wp:docPr id="1" name="Рисунок 1" descr="Описание: https://is06.infourok.ru/img/0765-000166f4-c41cddd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s://is06.infourok.ru/img/0765-000166f4-c41cddd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E5E" w:rsidRPr="009D0E5E" w:rsidRDefault="009D0E5E" w:rsidP="009D0E5E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E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какое время Миша сможет накопить на велосипед, если будет строго придерживаться финансовой дисциплины?</w:t>
      </w:r>
    </w:p>
    <w:p w:rsidR="009D0E5E" w:rsidRPr="009D0E5E" w:rsidRDefault="009D0E5E" w:rsidP="009D0E5E">
      <w:pPr>
        <w:numPr>
          <w:ilvl w:val="0"/>
          <w:numId w:val="2"/>
        </w:numPr>
        <w:shd w:val="clear" w:color="auto" w:fill="FFFFFF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дней</w:t>
      </w:r>
    </w:p>
    <w:p w:rsidR="009D0E5E" w:rsidRPr="009D0E5E" w:rsidRDefault="009D0E5E" w:rsidP="009D0E5E">
      <w:pPr>
        <w:shd w:val="clear" w:color="auto" w:fill="FFFFFF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 60 дней</w:t>
      </w:r>
      <w:r w:rsidRPr="009D0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C) 60 месяцев</w:t>
      </w:r>
      <w:r w:rsidRPr="009D0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D) Никогда не накопит, потому что откладывает слишком мало</w:t>
      </w:r>
      <w:r w:rsidRPr="009D0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E) Накопит, когда станет зарабатывать сам</w:t>
      </w:r>
    </w:p>
    <w:p w:rsidR="00832A15" w:rsidRDefault="00832A15"/>
    <w:p w:rsidR="008D00D5" w:rsidRPr="00686B8F" w:rsidRDefault="008D00D5" w:rsidP="008D00D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686B8F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Задача 2.</w:t>
      </w:r>
    </w:p>
    <w:p w:rsidR="008D00D5" w:rsidRPr="00686B8F" w:rsidRDefault="008D00D5" w:rsidP="00686B8F">
      <w:p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686B8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Даша захотела приобрести кроссовки известного бренда, но их цена оказалась очень высокой. Она наткнулась случайно на Интернет-магазин, в котором увидела </w:t>
      </w:r>
      <w:proofErr w:type="gramStart"/>
      <w:r w:rsidRPr="00686B8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такие</w:t>
      </w:r>
      <w:proofErr w:type="gramEnd"/>
      <w:r w:rsidRPr="00686B8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же, но в 3 раза дешевле. Соблазн был велик, и оплатить покупку она решила банковской картой сразу на сайте, что показалось ей очень удобным. «Покупать что-то через Интернет – в порядке вещей» – подумала она.</w:t>
      </w:r>
    </w:p>
    <w:p w:rsidR="008D00D5" w:rsidRPr="00686B8F" w:rsidRDefault="008D00D5" w:rsidP="008D00D5">
      <w:pPr>
        <w:shd w:val="clear" w:color="auto" w:fill="FFFFFF"/>
        <w:spacing w:after="16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86B8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Правильно ли поступает Даша, совершая покупку</w:t>
      </w:r>
      <w:proofErr w:type="gramStart"/>
      <w:r w:rsidRPr="00686B8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?</w:t>
      </w:r>
      <w:proofErr w:type="gramEnd"/>
    </w:p>
    <w:p w:rsidR="008D00D5" w:rsidRPr="00686B8F" w:rsidRDefault="008D00D5" w:rsidP="008D00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686B8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A) Нет, ей следует внимательнее изучить сайт </w:t>
      </w:r>
      <w:proofErr w:type="gramStart"/>
      <w:r w:rsidRPr="00686B8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Интернет-магазина</w:t>
      </w:r>
      <w:proofErr w:type="gramEnd"/>
      <w:r w:rsidRPr="00686B8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B) Нет, покупать в Интернете всегда очень опасно</w:t>
      </w:r>
    </w:p>
    <w:p w:rsidR="008D00D5" w:rsidRPr="00686B8F" w:rsidRDefault="008D00D5" w:rsidP="008D00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686B8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C) Да, любые покупки в Интернете защищены</w:t>
      </w:r>
    </w:p>
    <w:p w:rsidR="008D00D5" w:rsidRPr="00686B8F" w:rsidRDefault="008D00D5" w:rsidP="008D00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686B8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D) Да, так как это очень большая экономия</w:t>
      </w:r>
    </w:p>
    <w:p w:rsidR="008D00D5" w:rsidRPr="00686B8F" w:rsidRDefault="008D00D5">
      <w:pPr>
        <w:rPr>
          <w:sz w:val="36"/>
          <w:szCs w:val="36"/>
        </w:rPr>
      </w:pPr>
    </w:p>
    <w:p w:rsidR="00D84E4B" w:rsidRDefault="00D84E4B"/>
    <w:p w:rsidR="00D84E4B" w:rsidRDefault="00D84E4B"/>
    <w:p w:rsidR="00D84E4B" w:rsidRDefault="00D84E4B" w:rsidP="00D84E4B">
      <w:pPr>
        <w:shd w:val="clear" w:color="auto" w:fill="FFFFFF"/>
        <w:spacing w:after="16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84E4B" w:rsidRPr="00686B8F" w:rsidRDefault="00D84E4B" w:rsidP="00D84E4B">
      <w:pPr>
        <w:shd w:val="clear" w:color="auto" w:fill="FFFFFF"/>
        <w:spacing w:after="16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686B8F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Задача №3</w:t>
      </w:r>
    </w:p>
    <w:p w:rsidR="00D84E4B" w:rsidRPr="00686B8F" w:rsidRDefault="00D84E4B" w:rsidP="00D84E4B">
      <w:pPr>
        <w:shd w:val="clear" w:color="auto" w:fill="FFFFFF"/>
        <w:spacing w:after="30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686B8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Мама дала Яне 450 рублей и вручила список покупок.  </w:t>
      </w:r>
      <w:proofErr w:type="gramStart"/>
      <w:r w:rsidRPr="00686B8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Нужно было обязательно купить хлеб (42 руб.), гречневую крупу (82 руб.), молоко (87 руб.), творог (90 руб.) и бананы (120 руб.).</w:t>
      </w:r>
      <w:proofErr w:type="gramEnd"/>
      <w:r w:rsidRPr="00686B8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На оставшиеся деньги мама разрешила купить что-нибудь из «вредного», того, что она обычно запрещает.</w:t>
      </w:r>
    </w:p>
    <w:p w:rsidR="00D84E4B" w:rsidRPr="00686B8F" w:rsidRDefault="00D84E4B" w:rsidP="00D84E4B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D84E4B" w:rsidRPr="00686B8F" w:rsidRDefault="00D84E4B" w:rsidP="00D84E4B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86B8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Что из «вредного» Яна сможет себе позволить на оставшиеся деньги? </w:t>
      </w:r>
    </w:p>
    <w:p w:rsidR="00D84E4B" w:rsidRPr="00686B8F" w:rsidRDefault="00D84E4B" w:rsidP="00D84E4B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86B8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Почему эти продукты считаются «вредными» и родители не хотят покупать их своим детям?</w:t>
      </w:r>
    </w:p>
    <w:p w:rsidR="00D84E4B" w:rsidRPr="00686B8F" w:rsidRDefault="00D84E4B" w:rsidP="00D84E4B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D84E4B" w:rsidRPr="00686B8F" w:rsidRDefault="00D84E4B" w:rsidP="00D84E4B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84E4B" w:rsidRPr="00686B8F" w:rsidRDefault="00D84E4B" w:rsidP="00D84E4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686B8F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Задача 4. (в группе)</w:t>
      </w:r>
    </w:p>
    <w:p w:rsidR="00D84E4B" w:rsidRPr="00686B8F" w:rsidRDefault="00D84E4B" w:rsidP="00D84E4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686B8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5.</w:t>
      </w:r>
      <w:r w:rsidRPr="00686B8F">
        <w:rPr>
          <w:rFonts w:ascii="Times New Roman" w:eastAsia="Times New Roman" w:hAnsi="Times New Roman" w:cs="Times New Roman"/>
          <w:color w:val="000000"/>
          <w:sz w:val="36"/>
          <w:szCs w:val="36"/>
        </w:rPr>
        <w:t> В таблице представлены цены на некоторые товары в трех магазинах.</w:t>
      </w:r>
    </w:p>
    <w:p w:rsidR="00D84E4B" w:rsidRPr="00686B8F" w:rsidRDefault="00D84E4B" w:rsidP="00D84E4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tbl>
      <w:tblPr>
        <w:tblW w:w="61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72"/>
        <w:gridCol w:w="1312"/>
        <w:gridCol w:w="1582"/>
        <w:gridCol w:w="1569"/>
      </w:tblGrid>
      <w:tr w:rsidR="00D84E4B" w:rsidRPr="00686B8F" w:rsidTr="00D84E4B"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Магазины</w:t>
            </w:r>
          </w:p>
        </w:tc>
        <w:tc>
          <w:tcPr>
            <w:tcW w:w="4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Цена товара</w:t>
            </w:r>
          </w:p>
        </w:tc>
      </w:tr>
      <w:tr w:rsidR="00D84E4B" w:rsidRPr="00686B8F" w:rsidTr="00D84E4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84E4B" w:rsidRPr="00686B8F" w:rsidRDefault="00D84E4B" w:rsidP="00D84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Орехи</w:t>
            </w:r>
          </w:p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(1 кг)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Шоколад</w:t>
            </w:r>
          </w:p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(шт.)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Зефир</w:t>
            </w:r>
          </w:p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(1 кг)</w:t>
            </w:r>
          </w:p>
        </w:tc>
      </w:tr>
      <w:tr w:rsidR="00D84E4B" w:rsidRPr="00686B8F" w:rsidTr="00D84E4B"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600 р.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45 р.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144 р.</w:t>
            </w:r>
          </w:p>
        </w:tc>
      </w:tr>
      <w:tr w:rsidR="00D84E4B" w:rsidRPr="00686B8F" w:rsidTr="00D84E4B"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584 р.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65 р.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116 р.</w:t>
            </w:r>
          </w:p>
        </w:tc>
      </w:tr>
      <w:tr w:rsidR="00D84E4B" w:rsidRPr="00686B8F" w:rsidTr="00D84E4B"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660 р.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53 р.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E4B" w:rsidRPr="00686B8F" w:rsidRDefault="00D84E4B" w:rsidP="00D84E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686B8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225 р.</w:t>
            </w:r>
          </w:p>
        </w:tc>
      </w:tr>
    </w:tbl>
    <w:p w:rsidR="00D84E4B" w:rsidRPr="00686B8F" w:rsidRDefault="00D84E4B" w:rsidP="00D84E4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D84E4B" w:rsidRPr="00686B8F" w:rsidRDefault="00D84E4B" w:rsidP="00D84E4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686B8F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Татьяна Анатольевна хочет купить 0,5 кг орехов, 10 плиток шоколада и 2 кг зефира. </w:t>
      </w:r>
      <w:r w:rsidRPr="00686B8F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В каком магазине стоимость покупки будет наименьшей</w:t>
      </w:r>
      <w:proofErr w:type="gramStart"/>
      <w:r w:rsidRPr="00686B8F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,?</w:t>
      </w:r>
      <w:proofErr w:type="gramEnd"/>
    </w:p>
    <w:p w:rsidR="00D84E4B" w:rsidRPr="00686B8F" w:rsidRDefault="00D84E4B">
      <w:pPr>
        <w:rPr>
          <w:b/>
          <w:sz w:val="36"/>
          <w:szCs w:val="36"/>
        </w:rPr>
      </w:pPr>
    </w:p>
    <w:p w:rsidR="00D84E4B" w:rsidRPr="00686B8F" w:rsidRDefault="00D84E4B">
      <w:pPr>
        <w:rPr>
          <w:sz w:val="36"/>
          <w:szCs w:val="36"/>
        </w:rPr>
      </w:pPr>
      <w:bookmarkStart w:id="0" w:name="_GoBack"/>
      <w:bookmarkEnd w:id="0"/>
    </w:p>
    <w:sectPr w:rsidR="00D84E4B" w:rsidRPr="00686B8F" w:rsidSect="00686B8F">
      <w:pgSz w:w="11906" w:h="16838"/>
      <w:pgMar w:top="567" w:right="567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F7E73"/>
    <w:multiLevelType w:val="hybridMultilevel"/>
    <w:tmpl w:val="F11A0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293148"/>
    <w:multiLevelType w:val="hybridMultilevel"/>
    <w:tmpl w:val="C0EC9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030CA"/>
    <w:multiLevelType w:val="hybridMultilevel"/>
    <w:tmpl w:val="D8FA773A"/>
    <w:lvl w:ilvl="0" w:tplc="8320CD42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31EC"/>
    <w:rsid w:val="000C31EC"/>
    <w:rsid w:val="00686B8F"/>
    <w:rsid w:val="00832A15"/>
    <w:rsid w:val="008D00D5"/>
    <w:rsid w:val="009D0E5E"/>
    <w:rsid w:val="009F4EEC"/>
    <w:rsid w:val="00D84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E5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6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E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315</Words>
  <Characters>1800</Characters>
  <Application>Microsoft Office Word</Application>
  <DocSecurity>0</DocSecurity>
  <Lines>15</Lines>
  <Paragraphs>4</Paragraphs>
  <ScaleCrop>false</ScaleCrop>
  <Company>*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ЗСОШ Максимова</cp:lastModifiedBy>
  <cp:revision>5</cp:revision>
  <dcterms:created xsi:type="dcterms:W3CDTF">2024-03-03T09:47:00Z</dcterms:created>
  <dcterms:modified xsi:type="dcterms:W3CDTF">2024-03-04T02:03:00Z</dcterms:modified>
</cp:coreProperties>
</file>